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9C" w:rsidRDefault="00BB70C8">
      <w:r>
        <w:t>To møter hver måned skal Troppen deles i prosjektpatruljer, der vi jobber med ulike merker etter eget ønske. Her er Stifinnerne fordelt på 3 ulike fordypningsmerker. Pulje 1 starter opp nå i vinter, mens pulje to starter utpå vårparten</w:t>
      </w:r>
      <w:r>
        <w:sym w:font="Wingdings" w:char="F04A"/>
      </w:r>
      <w:r>
        <w:t xml:space="preserve"> Se terminlista hvor vi skal møtes.</w:t>
      </w:r>
    </w:p>
    <w:p w:rsidR="00BB70C8" w:rsidRDefault="00BB70C8">
      <w:r>
        <w:t>Sivert Olaussen leder Pionermerket</w:t>
      </w:r>
    </w:p>
    <w:p w:rsidR="00BB70C8" w:rsidRDefault="008646B4">
      <w:r>
        <w:t>Linda W</w:t>
      </w:r>
      <w:r w:rsidR="00BB70C8">
        <w:t>angen leder Primitiv mat</w:t>
      </w:r>
    </w:p>
    <w:p w:rsidR="00BB70C8" w:rsidRDefault="00BB70C8">
      <w:r>
        <w:t>Thorstein Hernes leder Fuglekjennskap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9"/>
        <w:gridCol w:w="1828"/>
        <w:gridCol w:w="1260"/>
        <w:gridCol w:w="1568"/>
        <w:gridCol w:w="1828"/>
        <w:gridCol w:w="1055"/>
      </w:tblGrid>
      <w:tr w:rsidR="00BB70C8" w:rsidRPr="009B74AC" w:rsidTr="00E96183">
        <w:tc>
          <w:tcPr>
            <w:tcW w:w="1749" w:type="dxa"/>
          </w:tcPr>
          <w:p w:rsidR="00BB70C8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1</w:t>
            </w:r>
            <w:proofErr w:type="gramStart"/>
            <w:r w:rsidRPr="009B74AC">
              <w:rPr>
                <w:b/>
              </w:rPr>
              <w:t>.Pionerings</w:t>
            </w:r>
            <w:proofErr w:type="gramEnd"/>
            <w:r>
              <w:rPr>
                <w:b/>
              </w:rPr>
              <w:t xml:space="preserve"> </w:t>
            </w:r>
            <w:r w:rsidRPr="009B74AC">
              <w:rPr>
                <w:b/>
              </w:rPr>
              <w:t>gruppe</w:t>
            </w:r>
          </w:p>
          <w:p w:rsidR="00BB70C8" w:rsidRPr="009B74AC" w:rsidRDefault="00BB70C8" w:rsidP="00BB6F3A">
            <w:pPr>
              <w:rPr>
                <w:b/>
              </w:rPr>
            </w:pPr>
          </w:p>
        </w:tc>
        <w:tc>
          <w:tcPr>
            <w:tcW w:w="1828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2</w:t>
            </w:r>
            <w:proofErr w:type="gramStart"/>
            <w:r w:rsidRPr="009B74AC">
              <w:rPr>
                <w:b/>
              </w:rPr>
              <w:t>.Prionerings</w:t>
            </w:r>
            <w:proofErr w:type="gramEnd"/>
            <w:r>
              <w:rPr>
                <w:b/>
              </w:rPr>
              <w:t xml:space="preserve"> </w:t>
            </w:r>
            <w:r w:rsidRPr="009B74AC">
              <w:rPr>
                <w:b/>
              </w:rPr>
              <w:t>gruppe</w:t>
            </w:r>
          </w:p>
        </w:tc>
        <w:tc>
          <w:tcPr>
            <w:tcW w:w="1260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1. Primitiv mat gruppe</w:t>
            </w:r>
          </w:p>
        </w:tc>
        <w:tc>
          <w:tcPr>
            <w:tcW w:w="1568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2. Primitiv mat gruppe</w:t>
            </w:r>
          </w:p>
        </w:tc>
        <w:tc>
          <w:tcPr>
            <w:tcW w:w="1828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1</w:t>
            </w:r>
            <w:proofErr w:type="gramStart"/>
            <w:r w:rsidRPr="009B74AC">
              <w:rPr>
                <w:b/>
              </w:rPr>
              <w:t>.Fuglekjennskap</w:t>
            </w:r>
            <w:proofErr w:type="gramEnd"/>
          </w:p>
        </w:tc>
        <w:tc>
          <w:tcPr>
            <w:tcW w:w="1055" w:type="dxa"/>
          </w:tcPr>
          <w:p w:rsidR="00BB70C8" w:rsidRPr="009B74AC" w:rsidRDefault="00BB70C8" w:rsidP="00BB6F3A">
            <w:pPr>
              <w:rPr>
                <w:b/>
              </w:rPr>
            </w:pPr>
            <w:r>
              <w:rPr>
                <w:b/>
              </w:rPr>
              <w:t>Vandrer patruljen</w:t>
            </w:r>
          </w:p>
        </w:tc>
      </w:tr>
      <w:tr w:rsidR="00BB70C8" w:rsidTr="00E96183">
        <w:tc>
          <w:tcPr>
            <w:tcW w:w="1749" w:type="dxa"/>
          </w:tcPr>
          <w:p w:rsidR="00BB70C8" w:rsidRDefault="00BB70C8" w:rsidP="00BB6F3A">
            <w:r>
              <w:t>Vebjørn</w:t>
            </w:r>
          </w:p>
        </w:tc>
        <w:tc>
          <w:tcPr>
            <w:tcW w:w="1828" w:type="dxa"/>
          </w:tcPr>
          <w:p w:rsidR="00BB70C8" w:rsidRDefault="00BB70C8" w:rsidP="00BB6F3A">
            <w:r>
              <w:t>Vegard</w:t>
            </w:r>
          </w:p>
        </w:tc>
        <w:tc>
          <w:tcPr>
            <w:tcW w:w="1260" w:type="dxa"/>
          </w:tcPr>
          <w:p w:rsidR="00BB70C8" w:rsidRDefault="00BB70C8" w:rsidP="00BB6F3A">
            <w:r>
              <w:t>Sigurd</w:t>
            </w:r>
          </w:p>
        </w:tc>
        <w:tc>
          <w:tcPr>
            <w:tcW w:w="1568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Gruppe 1</w:t>
            </w:r>
          </w:p>
        </w:tc>
        <w:tc>
          <w:tcPr>
            <w:tcW w:w="1828" w:type="dxa"/>
          </w:tcPr>
          <w:p w:rsidR="00BB70C8" w:rsidRDefault="00BB70C8" w:rsidP="00BB6F3A">
            <w:r>
              <w:t xml:space="preserve">Teodor </w:t>
            </w:r>
          </w:p>
        </w:tc>
        <w:tc>
          <w:tcPr>
            <w:tcW w:w="1055" w:type="dxa"/>
          </w:tcPr>
          <w:p w:rsidR="00BB70C8" w:rsidRDefault="00BB70C8" w:rsidP="00BB6F3A">
            <w:r w:rsidRPr="00DB5178">
              <w:rPr>
                <w:sz w:val="20"/>
              </w:rPr>
              <w:t>Kristian N</w:t>
            </w:r>
          </w:p>
        </w:tc>
      </w:tr>
      <w:tr w:rsidR="00BB70C8" w:rsidTr="00E96183">
        <w:tc>
          <w:tcPr>
            <w:tcW w:w="1749" w:type="dxa"/>
          </w:tcPr>
          <w:p w:rsidR="00BB70C8" w:rsidRDefault="00BB70C8" w:rsidP="00BB6F3A">
            <w:r>
              <w:t>Tor</w:t>
            </w:r>
          </w:p>
        </w:tc>
        <w:tc>
          <w:tcPr>
            <w:tcW w:w="1828" w:type="dxa"/>
          </w:tcPr>
          <w:p w:rsidR="00BB70C8" w:rsidRDefault="00BB70C8" w:rsidP="00BB6F3A">
            <w:r>
              <w:t>Johannes</w:t>
            </w:r>
          </w:p>
        </w:tc>
        <w:tc>
          <w:tcPr>
            <w:tcW w:w="1260" w:type="dxa"/>
          </w:tcPr>
          <w:p w:rsidR="00BB70C8" w:rsidRDefault="00BB70C8" w:rsidP="00BB6F3A">
            <w:r>
              <w:t>Aleksander</w:t>
            </w:r>
          </w:p>
        </w:tc>
        <w:tc>
          <w:tcPr>
            <w:tcW w:w="1568" w:type="dxa"/>
          </w:tcPr>
          <w:p w:rsidR="00BB70C8" w:rsidRDefault="00BB70C8" w:rsidP="00BB6F3A">
            <w:r>
              <w:t>Nikoline</w:t>
            </w:r>
          </w:p>
        </w:tc>
        <w:tc>
          <w:tcPr>
            <w:tcW w:w="1828" w:type="dxa"/>
          </w:tcPr>
          <w:p w:rsidR="00BB70C8" w:rsidRDefault="00BB70C8" w:rsidP="00BB6F3A">
            <w:r>
              <w:t>Eivind</w:t>
            </w:r>
          </w:p>
        </w:tc>
        <w:tc>
          <w:tcPr>
            <w:tcW w:w="1055" w:type="dxa"/>
          </w:tcPr>
          <w:p w:rsidR="00BB70C8" w:rsidRDefault="008646B4" w:rsidP="00BB6F3A">
            <w:proofErr w:type="spellStart"/>
            <w:r>
              <w:t>Baldur</w:t>
            </w:r>
            <w:proofErr w:type="spellEnd"/>
          </w:p>
        </w:tc>
      </w:tr>
      <w:tr w:rsidR="00BB70C8" w:rsidTr="00E96183">
        <w:tc>
          <w:tcPr>
            <w:tcW w:w="1749" w:type="dxa"/>
          </w:tcPr>
          <w:p w:rsidR="00BB70C8" w:rsidRDefault="00BB70C8" w:rsidP="00BB6F3A">
            <w:r>
              <w:t>Kristian K-L</w:t>
            </w:r>
          </w:p>
        </w:tc>
        <w:tc>
          <w:tcPr>
            <w:tcW w:w="1828" w:type="dxa"/>
          </w:tcPr>
          <w:p w:rsidR="00BB70C8" w:rsidRDefault="00BB70C8" w:rsidP="00BB6F3A">
            <w:r>
              <w:t>Sivert</w:t>
            </w:r>
          </w:p>
        </w:tc>
        <w:tc>
          <w:tcPr>
            <w:tcW w:w="1260" w:type="dxa"/>
          </w:tcPr>
          <w:p w:rsidR="00BB70C8" w:rsidRDefault="00BB70C8" w:rsidP="00BB6F3A">
            <w:r>
              <w:t>Sivert</w:t>
            </w:r>
          </w:p>
        </w:tc>
        <w:tc>
          <w:tcPr>
            <w:tcW w:w="1568" w:type="dxa"/>
          </w:tcPr>
          <w:p w:rsidR="00BB70C8" w:rsidRDefault="00BB70C8" w:rsidP="00BB6F3A">
            <w:r>
              <w:t>Ida</w:t>
            </w:r>
          </w:p>
        </w:tc>
        <w:tc>
          <w:tcPr>
            <w:tcW w:w="1828" w:type="dxa"/>
          </w:tcPr>
          <w:p w:rsidR="00BB70C8" w:rsidRDefault="00BB70C8" w:rsidP="00BB6F3A">
            <w:r>
              <w:t>Håkon</w:t>
            </w:r>
          </w:p>
        </w:tc>
        <w:tc>
          <w:tcPr>
            <w:tcW w:w="1055" w:type="dxa"/>
          </w:tcPr>
          <w:p w:rsidR="00BB70C8" w:rsidRDefault="008646B4" w:rsidP="00BB6F3A">
            <w:r>
              <w:t>Sverre</w:t>
            </w:r>
          </w:p>
        </w:tc>
      </w:tr>
      <w:tr w:rsidR="00BB70C8" w:rsidTr="00E96183">
        <w:tc>
          <w:tcPr>
            <w:tcW w:w="1749" w:type="dxa"/>
          </w:tcPr>
          <w:p w:rsidR="00BB70C8" w:rsidRDefault="00BB70C8" w:rsidP="00BB6F3A">
            <w:r>
              <w:t>Nikoline</w:t>
            </w:r>
          </w:p>
        </w:tc>
        <w:tc>
          <w:tcPr>
            <w:tcW w:w="1828" w:type="dxa"/>
          </w:tcPr>
          <w:p w:rsidR="00BB70C8" w:rsidRDefault="00BB70C8" w:rsidP="00BB6F3A">
            <w:r>
              <w:t>Aleksander</w:t>
            </w:r>
          </w:p>
        </w:tc>
        <w:tc>
          <w:tcPr>
            <w:tcW w:w="1260" w:type="dxa"/>
          </w:tcPr>
          <w:p w:rsidR="00BB70C8" w:rsidRDefault="00BB70C8" w:rsidP="00BB6F3A">
            <w:r>
              <w:t>Johannes</w:t>
            </w:r>
          </w:p>
        </w:tc>
        <w:tc>
          <w:tcPr>
            <w:tcW w:w="1568" w:type="dxa"/>
          </w:tcPr>
          <w:p w:rsidR="00BB70C8" w:rsidRDefault="00BB70C8" w:rsidP="00BB6F3A">
            <w:r>
              <w:t>Frida</w:t>
            </w:r>
          </w:p>
        </w:tc>
        <w:tc>
          <w:tcPr>
            <w:tcW w:w="1828" w:type="dxa"/>
          </w:tcPr>
          <w:p w:rsidR="00BB70C8" w:rsidRDefault="00BB70C8" w:rsidP="00BB6F3A">
            <w:r>
              <w:t>Ludvig</w:t>
            </w:r>
          </w:p>
        </w:tc>
        <w:tc>
          <w:tcPr>
            <w:tcW w:w="1055" w:type="dxa"/>
          </w:tcPr>
          <w:p w:rsidR="00BB70C8" w:rsidRDefault="008646B4" w:rsidP="00BB6F3A">
            <w:r>
              <w:t>Simon</w:t>
            </w:r>
          </w:p>
        </w:tc>
      </w:tr>
      <w:tr w:rsidR="00BB70C8" w:rsidTr="00E96183">
        <w:tc>
          <w:tcPr>
            <w:tcW w:w="1749" w:type="dxa"/>
          </w:tcPr>
          <w:p w:rsidR="00BB70C8" w:rsidRDefault="00BB70C8" w:rsidP="00BB6F3A">
            <w:r>
              <w:t>Ida</w:t>
            </w:r>
          </w:p>
        </w:tc>
        <w:tc>
          <w:tcPr>
            <w:tcW w:w="1828" w:type="dxa"/>
          </w:tcPr>
          <w:p w:rsidR="00BB70C8" w:rsidRDefault="00BB70C8" w:rsidP="00BB6F3A">
            <w:r>
              <w:t>Sigurd</w:t>
            </w:r>
          </w:p>
        </w:tc>
        <w:tc>
          <w:tcPr>
            <w:tcW w:w="1260" w:type="dxa"/>
          </w:tcPr>
          <w:p w:rsidR="00BB70C8" w:rsidRDefault="00BB70C8" w:rsidP="00BB6F3A">
            <w:r>
              <w:t>Sivert</w:t>
            </w:r>
          </w:p>
        </w:tc>
        <w:tc>
          <w:tcPr>
            <w:tcW w:w="1568" w:type="dxa"/>
          </w:tcPr>
          <w:p w:rsidR="00BB70C8" w:rsidRDefault="00BB70C8" w:rsidP="00BB6F3A">
            <w:r w:rsidRPr="00DB5178">
              <w:rPr>
                <w:sz w:val="20"/>
              </w:rPr>
              <w:t>Kristian K-L</w:t>
            </w:r>
          </w:p>
        </w:tc>
        <w:tc>
          <w:tcPr>
            <w:tcW w:w="1828" w:type="dxa"/>
          </w:tcPr>
          <w:p w:rsidR="00BB70C8" w:rsidRDefault="00BB70C8" w:rsidP="00BB6F3A"/>
        </w:tc>
        <w:tc>
          <w:tcPr>
            <w:tcW w:w="1055" w:type="dxa"/>
          </w:tcPr>
          <w:p w:rsidR="00BB70C8" w:rsidRDefault="008646B4" w:rsidP="00BB6F3A">
            <w:r>
              <w:t>Vemund</w:t>
            </w:r>
          </w:p>
        </w:tc>
      </w:tr>
      <w:tr w:rsidR="00BB70C8" w:rsidTr="00E96183">
        <w:tc>
          <w:tcPr>
            <w:tcW w:w="1749" w:type="dxa"/>
          </w:tcPr>
          <w:p w:rsidR="00BB70C8" w:rsidRDefault="00BB70C8" w:rsidP="00BB6F3A">
            <w:r>
              <w:t>Frida</w:t>
            </w:r>
          </w:p>
        </w:tc>
        <w:tc>
          <w:tcPr>
            <w:tcW w:w="1828" w:type="dxa"/>
          </w:tcPr>
          <w:p w:rsidR="00BB70C8" w:rsidRDefault="00BB70C8" w:rsidP="00BB6F3A">
            <w:r>
              <w:t>Elias</w:t>
            </w:r>
          </w:p>
        </w:tc>
        <w:tc>
          <w:tcPr>
            <w:tcW w:w="1260" w:type="dxa"/>
          </w:tcPr>
          <w:p w:rsidR="00BB70C8" w:rsidRDefault="00BB70C8" w:rsidP="00BB6F3A">
            <w:r>
              <w:t>Elias</w:t>
            </w:r>
          </w:p>
        </w:tc>
        <w:tc>
          <w:tcPr>
            <w:tcW w:w="1568" w:type="dxa"/>
          </w:tcPr>
          <w:p w:rsidR="00BB70C8" w:rsidRDefault="00BB70C8" w:rsidP="00BB6F3A">
            <w:r>
              <w:t>Alexander</w:t>
            </w:r>
          </w:p>
        </w:tc>
        <w:tc>
          <w:tcPr>
            <w:tcW w:w="1828" w:type="dxa"/>
          </w:tcPr>
          <w:p w:rsidR="00BB70C8" w:rsidRDefault="00BB70C8" w:rsidP="00BB6F3A">
            <w:r>
              <w:t>Alvar</w:t>
            </w:r>
          </w:p>
        </w:tc>
        <w:tc>
          <w:tcPr>
            <w:tcW w:w="1055" w:type="dxa"/>
          </w:tcPr>
          <w:p w:rsidR="00BB70C8" w:rsidRDefault="008646B4" w:rsidP="00BB6F3A">
            <w:r>
              <w:t>Iver</w:t>
            </w:r>
          </w:p>
        </w:tc>
      </w:tr>
      <w:tr w:rsidR="00E96183" w:rsidTr="00E96183">
        <w:tc>
          <w:tcPr>
            <w:tcW w:w="1749" w:type="dxa"/>
          </w:tcPr>
          <w:p w:rsidR="00E96183" w:rsidRDefault="00E96183" w:rsidP="000E2A29">
            <w:bookmarkStart w:id="0" w:name="_GoBack"/>
            <w:bookmarkEnd w:id="0"/>
            <w:r>
              <w:t>Trym</w:t>
            </w:r>
          </w:p>
        </w:tc>
        <w:tc>
          <w:tcPr>
            <w:tcW w:w="1828" w:type="dxa"/>
          </w:tcPr>
          <w:p w:rsidR="00E96183" w:rsidRDefault="00E96183" w:rsidP="00BB6F3A">
            <w:r>
              <w:t>Ludvig</w:t>
            </w:r>
          </w:p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>
            <w:r>
              <w:t>Alvar</w:t>
            </w:r>
          </w:p>
        </w:tc>
        <w:tc>
          <w:tcPr>
            <w:tcW w:w="1828" w:type="dxa"/>
          </w:tcPr>
          <w:p w:rsidR="00E96183" w:rsidRDefault="00E96183" w:rsidP="00BB6F3A">
            <w:r>
              <w:t>Alexander</w:t>
            </w:r>
          </w:p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>
            <w:r>
              <w:t>Vegard</w:t>
            </w:r>
          </w:p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Pr="009B74AC" w:rsidRDefault="00E96183" w:rsidP="00BB6F3A">
            <w:pPr>
              <w:rPr>
                <w:b/>
              </w:rPr>
            </w:pPr>
            <w:r w:rsidRPr="009B74AC">
              <w:rPr>
                <w:b/>
              </w:rPr>
              <w:t>Gruppe 2</w:t>
            </w:r>
          </w:p>
        </w:tc>
        <w:tc>
          <w:tcPr>
            <w:tcW w:w="1828" w:type="dxa"/>
          </w:tcPr>
          <w:p w:rsidR="00E96183" w:rsidRDefault="00E96183" w:rsidP="00BB6F3A"/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>
            <w:r>
              <w:t>Håkon</w:t>
            </w:r>
          </w:p>
        </w:tc>
        <w:tc>
          <w:tcPr>
            <w:tcW w:w="1828" w:type="dxa"/>
          </w:tcPr>
          <w:p w:rsidR="00E96183" w:rsidRDefault="00E96183" w:rsidP="00BB6F3A"/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>
            <w:r>
              <w:t>Eivind</w:t>
            </w:r>
          </w:p>
        </w:tc>
        <w:tc>
          <w:tcPr>
            <w:tcW w:w="1828" w:type="dxa"/>
          </w:tcPr>
          <w:p w:rsidR="00E96183" w:rsidRDefault="00E96183" w:rsidP="00BB6F3A"/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>
            <w:r>
              <w:t>Teodor</w:t>
            </w:r>
          </w:p>
        </w:tc>
        <w:tc>
          <w:tcPr>
            <w:tcW w:w="1828" w:type="dxa"/>
          </w:tcPr>
          <w:p w:rsidR="00E96183" w:rsidRDefault="00E96183" w:rsidP="00BB6F3A"/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>
            <w:r>
              <w:t>Trym</w:t>
            </w:r>
          </w:p>
        </w:tc>
        <w:tc>
          <w:tcPr>
            <w:tcW w:w="1828" w:type="dxa"/>
          </w:tcPr>
          <w:p w:rsidR="00E96183" w:rsidRDefault="00E96183" w:rsidP="00BB6F3A"/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>
            <w:r>
              <w:t>Tor</w:t>
            </w:r>
          </w:p>
        </w:tc>
        <w:tc>
          <w:tcPr>
            <w:tcW w:w="1828" w:type="dxa"/>
          </w:tcPr>
          <w:p w:rsidR="00E96183" w:rsidRDefault="00E96183" w:rsidP="00BB6F3A"/>
        </w:tc>
        <w:tc>
          <w:tcPr>
            <w:tcW w:w="1055" w:type="dxa"/>
          </w:tcPr>
          <w:p w:rsidR="00E96183" w:rsidRDefault="00E96183" w:rsidP="00BB6F3A"/>
        </w:tc>
      </w:tr>
      <w:tr w:rsidR="00E96183" w:rsidTr="00E96183">
        <w:tc>
          <w:tcPr>
            <w:tcW w:w="1749" w:type="dxa"/>
          </w:tcPr>
          <w:p w:rsidR="00E96183" w:rsidRDefault="00E96183" w:rsidP="00BB6F3A"/>
        </w:tc>
        <w:tc>
          <w:tcPr>
            <w:tcW w:w="1828" w:type="dxa"/>
          </w:tcPr>
          <w:p w:rsidR="00E96183" w:rsidRDefault="00E96183" w:rsidP="00BB6F3A"/>
        </w:tc>
        <w:tc>
          <w:tcPr>
            <w:tcW w:w="1260" w:type="dxa"/>
          </w:tcPr>
          <w:p w:rsidR="00E96183" w:rsidRDefault="00E96183" w:rsidP="00BB6F3A"/>
        </w:tc>
        <w:tc>
          <w:tcPr>
            <w:tcW w:w="1568" w:type="dxa"/>
          </w:tcPr>
          <w:p w:rsidR="00E96183" w:rsidRDefault="00E96183" w:rsidP="00BB6F3A">
            <w:r>
              <w:t>Vebjørn</w:t>
            </w:r>
          </w:p>
        </w:tc>
        <w:tc>
          <w:tcPr>
            <w:tcW w:w="1828" w:type="dxa"/>
          </w:tcPr>
          <w:p w:rsidR="00E96183" w:rsidRDefault="00E96183" w:rsidP="00BB6F3A"/>
        </w:tc>
        <w:tc>
          <w:tcPr>
            <w:tcW w:w="1055" w:type="dxa"/>
          </w:tcPr>
          <w:p w:rsidR="00E96183" w:rsidRDefault="00E96183" w:rsidP="00BB6F3A"/>
        </w:tc>
      </w:tr>
    </w:tbl>
    <w:p w:rsidR="00BB70C8" w:rsidRDefault="00BB70C8"/>
    <w:sectPr w:rsidR="00BB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A6"/>
    <w:rsid w:val="000155A6"/>
    <w:rsid w:val="00062A0F"/>
    <w:rsid w:val="000A2925"/>
    <w:rsid w:val="003D2B98"/>
    <w:rsid w:val="005C520C"/>
    <w:rsid w:val="006D017B"/>
    <w:rsid w:val="0073159C"/>
    <w:rsid w:val="008646B4"/>
    <w:rsid w:val="009B74AC"/>
    <w:rsid w:val="009D2C36"/>
    <w:rsid w:val="009F3C5F"/>
    <w:rsid w:val="00BB70C8"/>
    <w:rsid w:val="00DB5178"/>
    <w:rsid w:val="00E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Midtre Skrefsrud</dc:creator>
  <cp:lastModifiedBy>Midtre Skrefsrud</cp:lastModifiedBy>
  <cp:revision>2</cp:revision>
  <dcterms:created xsi:type="dcterms:W3CDTF">2016-01-18T22:39:00Z</dcterms:created>
  <dcterms:modified xsi:type="dcterms:W3CDTF">2016-01-18T22:39:00Z</dcterms:modified>
</cp:coreProperties>
</file>